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5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COMPROMISO PARA RESPONDER POR FALLA Y/O DEFECTO</w:t>
      </w: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4240B8">
        <w:rPr>
          <w:color w:val="000000"/>
        </w:rPr>
        <w:t>4</w:t>
      </w:r>
      <w:r w:rsidRPr="005743AD">
        <w:rPr>
          <w:color w:val="000000"/>
        </w:rPr>
        <w:t>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Pr="005743AD" w:rsidRDefault="00650BFB" w:rsidP="00650BF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50BFB" w:rsidRPr="005743AD" w:rsidRDefault="00650BFB" w:rsidP="00650BF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50BFB" w:rsidRDefault="00650BFB" w:rsidP="00650BFB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410CA2">
        <w:rPr>
          <w:color w:val="000000"/>
        </w:rPr>
        <w:t>INVITACIÓN A CUANDO MENOS TRES PERSONAS</w:t>
      </w:r>
      <w:r w:rsidR="00681582">
        <w:rPr>
          <w:color w:val="000000"/>
        </w:rPr>
        <w:t xml:space="preserve"> </w:t>
      </w:r>
      <w:r w:rsidR="005C387C" w:rsidRPr="00F5779E">
        <w:rPr>
          <w:color w:val="000000"/>
          <w:u w:val="single"/>
        </w:rPr>
        <w:t>(NOMBRE Y NUMERO</w:t>
      </w:r>
      <w:r w:rsidR="005C387C">
        <w:rPr>
          <w:color w:val="000000"/>
          <w:u w:val="single"/>
        </w:rPr>
        <w:t>)</w:t>
      </w:r>
      <w:r w:rsidRPr="005743AD">
        <w:rPr>
          <w:color w:val="000000"/>
        </w:rPr>
        <w:t>, YO (NOMBRE) ME COMPROMETO A RESPONDER POR CUALQUIER FALLA O DEFECTO QUE PRESENTE EL BIEN O SERVICIO, ASÍ COMO ALGUNA RESPONSABILIDAD EN QUE SE HUBIERE INCURRIDO, EN LOS TÉRMINOS SEÑALADOS EN EL CONTRATO RESPECTIVO Y EN EL CÓDIGO CIVIL FEDERAL.</w:t>
      </w:r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rPr>
          <w:color w:val="000000"/>
        </w:rPr>
      </w:pPr>
      <w:bookmarkStart w:id="0" w:name="_GoBack"/>
      <w:bookmarkEnd w:id="0"/>
    </w:p>
    <w:p w:rsidR="00650BFB" w:rsidRDefault="00650BFB" w:rsidP="00650BFB">
      <w:pPr>
        <w:pStyle w:val="Texto"/>
        <w:spacing w:line="300" w:lineRule="exact"/>
        <w:rPr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650BFB" w:rsidRPr="005743AD" w:rsidRDefault="00650BFB" w:rsidP="00650BFB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410CA2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F54CD"/>
    <w:rsid w:val="0020717B"/>
    <w:rsid w:val="002318DD"/>
    <w:rsid w:val="002F60AE"/>
    <w:rsid w:val="00393B4C"/>
    <w:rsid w:val="00410CA2"/>
    <w:rsid w:val="004240B8"/>
    <w:rsid w:val="0057173F"/>
    <w:rsid w:val="005B47E1"/>
    <w:rsid w:val="005C387C"/>
    <w:rsid w:val="0065003F"/>
    <w:rsid w:val="00650BFB"/>
    <w:rsid w:val="00681582"/>
    <w:rsid w:val="006D0D3C"/>
    <w:rsid w:val="00913486"/>
    <w:rsid w:val="009F41C3"/>
    <w:rsid w:val="00A4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8B91D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DAADF-60EC-4E3B-AF88-8E14CC67C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BC768-AA43-4D28-84E1-8786285C1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2B554-B741-4C2C-A39B-5BB7C0950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2022-01-11T21:30:00Z</dcterms:created>
  <dcterms:modified xsi:type="dcterms:W3CDTF">2024-06-05T23:55:00Z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